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9902C9" w:rsidRDefault="00B45FD3" w:rsidP="002C5178">
      <w:pPr>
        <w:spacing w:after="0"/>
        <w:jc w:val="center"/>
        <w:rPr>
          <w:rFonts w:ascii="Arial" w:hAnsi="Arial" w:cs="Arial"/>
          <w:b/>
          <w:sz w:val="28"/>
          <w:szCs w:val="20"/>
          <w:lang w:val="sk-SK"/>
        </w:rPr>
      </w:pPr>
      <w:r>
        <w:rPr>
          <w:rFonts w:ascii="Arial" w:hAnsi="Arial" w:cs="Arial"/>
          <w:b/>
          <w:sz w:val="28"/>
          <w:szCs w:val="20"/>
          <w:lang w:val="sk-SK"/>
        </w:rPr>
        <w:t>Ročné hodnotenie doktoranda</w:t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8468D3" w:rsidRPr="009902C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Default="00C97D17" w:rsidP="00FE55AA">
      <w:pPr>
        <w:spacing w:after="0"/>
        <w:jc w:val="both"/>
        <w:rPr>
          <w:rFonts w:ascii="Arial" w:hAnsi="Arial" w:cs="Arial"/>
          <w:sz w:val="20"/>
          <w:szCs w:val="20"/>
          <w:lang w:val="sk-SK"/>
        </w:rPr>
      </w:pPr>
      <w:r w:rsidRPr="009902C9">
        <w:rPr>
          <w:rFonts w:ascii="Arial" w:hAnsi="Arial" w:cs="Arial"/>
          <w:sz w:val="20"/>
          <w:szCs w:val="20"/>
          <w:lang w:val="sk-SK"/>
        </w:rPr>
        <w:t>Meno doktoranda</w:t>
      </w:r>
      <w:r w:rsidR="00FE55AA">
        <w:rPr>
          <w:rFonts w:ascii="Arial" w:hAnsi="Arial" w:cs="Arial"/>
          <w:sz w:val="20"/>
          <w:szCs w:val="20"/>
          <w:lang w:val="sk-SK"/>
        </w:rPr>
        <w:t>:</w:t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9E107F">
        <w:rPr>
          <w:rFonts w:ascii="Arial" w:hAnsi="Arial" w:cs="Arial"/>
          <w:sz w:val="20"/>
          <w:szCs w:val="20"/>
          <w:lang w:val="sk-SK"/>
        </w:rPr>
        <w:tab/>
      </w:r>
      <w:r w:rsidR="00E901B9" w:rsidRPr="00E901B9">
        <w:rPr>
          <w:rFonts w:ascii="Arial" w:hAnsi="Arial" w:cs="Arial"/>
          <w:sz w:val="20"/>
          <w:szCs w:val="20"/>
          <w:lang w:val="sk-SK"/>
        </w:rPr>
        <w:t xml:space="preserve">Študijný </w:t>
      </w:r>
      <w:r w:rsidR="009134DA">
        <w:rPr>
          <w:rFonts w:ascii="Arial" w:hAnsi="Arial" w:cs="Arial"/>
          <w:sz w:val="20"/>
          <w:szCs w:val="20"/>
          <w:lang w:val="sk-SK"/>
        </w:rPr>
        <w:t>program</w:t>
      </w:r>
      <w:r w:rsidR="006D2AE8" w:rsidRPr="00E901B9">
        <w:rPr>
          <w:rFonts w:ascii="Arial" w:hAnsi="Arial" w:cs="Arial"/>
          <w:sz w:val="20"/>
          <w:szCs w:val="20"/>
          <w:lang w:val="sk-SK"/>
        </w:rPr>
        <w:t>: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4E11A9" w:rsidRPr="009902C9" w:rsidRDefault="004E11A9" w:rsidP="004E11A9">
      <w:pPr>
        <w:spacing w:after="0"/>
        <w:jc w:val="center"/>
        <w:rPr>
          <w:rFonts w:ascii="Arial" w:hAnsi="Arial" w:cs="Arial"/>
          <w:sz w:val="20"/>
          <w:szCs w:val="20"/>
          <w:lang w:val="sk-SK"/>
        </w:rPr>
      </w:pPr>
    </w:p>
    <w:p w:rsidR="008468D3" w:rsidRPr="009902C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A0E2" wp14:editId="576CDFCF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7EA5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9902C9" w:rsidRDefault="00314881" w:rsidP="008468D3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C97D17" w:rsidRPr="009902C9">
        <w:rPr>
          <w:rFonts w:ascii="Arial Narrow" w:hAnsi="Arial Narrow" w:cstheme="minorHAnsi"/>
          <w:b/>
          <w:caps/>
          <w:szCs w:val="20"/>
          <w:lang w:val="sk-SK"/>
        </w:rPr>
        <w:t>Školiteľ</w:t>
      </w:r>
    </w:p>
    <w:p w:rsidR="008468D3" w:rsidRPr="009902C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4BD7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>Odporúčam, aby doktorand v štúdiu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</w:p>
    <w:p w:rsidR="008642AC" w:rsidRPr="009902C9" w:rsidRDefault="00626F40" w:rsidP="002C5178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sz w:val="20"/>
          <w:szCs w:val="20"/>
          <w:lang w:val="sk-SK"/>
        </w:rPr>
        <w:t>pokračoval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C64862" w:rsidRPr="009902C9">
        <w:rPr>
          <w:rFonts w:ascii="Arial Narrow" w:hAnsi="Arial Narrow" w:cstheme="minorHAnsi"/>
          <w:sz w:val="20"/>
          <w:szCs w:val="20"/>
          <w:lang w:val="sk-SK"/>
        </w:rPr>
        <w:t>nepokračoval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*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B2283">
        <w:rPr>
          <w:rFonts w:ascii="Arial Narrow" w:hAnsi="Arial Narrow" w:cstheme="minorHAnsi"/>
          <w:sz w:val="20"/>
          <w:szCs w:val="20"/>
          <w:lang w:val="sk-SK"/>
        </w:rPr>
        <w:t>nasledujúci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mi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podmienk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ami</w:t>
      </w:r>
    </w:p>
    <w:p w:rsidR="009902C9" w:rsidRPr="009902C9" w:rsidRDefault="00A76A8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…………………...……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……………………………………………………………………………………………………………………………………………….…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..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………………...………………………………………………………………………………………………………………………………………………………</w:t>
      </w:r>
      <w:r w:rsidR="009902C9"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........……………………….............……………………</w:t>
      </w:r>
    </w:p>
    <w:p w:rsidR="008642AC" w:rsidRPr="009902C9" w:rsidRDefault="008642AC" w:rsidP="008642AC">
      <w:pPr>
        <w:spacing w:after="0"/>
        <w:rPr>
          <w:rFonts w:ascii="Arial Narrow" w:hAnsi="Arial Narrow" w:cstheme="minorHAnsi"/>
          <w:sz w:val="18"/>
          <w:szCs w:val="20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*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ripojte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návrh</w:t>
      </w:r>
      <w:r w:rsidR="00CE5568">
        <w:rPr>
          <w:rFonts w:ascii="Arial Narrow" w:hAnsi="Arial Narrow" w:cstheme="minorHAnsi"/>
          <w:i/>
          <w:sz w:val="16"/>
          <w:szCs w:val="20"/>
          <w:lang w:val="sk-SK"/>
        </w:rPr>
        <w:t xml:space="preserve"> na ukončenie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 xml:space="preserve"> doktorandského </w:t>
      </w:r>
      <w:r w:rsidR="00CE5568">
        <w:rPr>
          <w:rFonts w:ascii="Arial Narrow" w:hAnsi="Arial Narrow" w:cstheme="minorHAnsi"/>
          <w:i/>
          <w:sz w:val="16"/>
          <w:szCs w:val="20"/>
          <w:lang w:val="sk-SK"/>
        </w:rPr>
        <w:t>štúdia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)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s náležitými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podrobnosťami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D0352F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Svoje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191AF6">
        <w:rPr>
          <w:rFonts w:ascii="Arial Narrow" w:hAnsi="Arial Narrow" w:cstheme="minorHAnsi"/>
          <w:b/>
          <w:sz w:val="20"/>
          <w:szCs w:val="20"/>
          <w:lang w:val="sk-SK"/>
        </w:rPr>
        <w:t xml:space="preserve">výhrady a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pripomienk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y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som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doktorand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om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konzultoval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 w:rsidR="001F0792">
        <w:rPr>
          <w:rFonts w:ascii="Arial Narrow" w:hAnsi="Arial Narrow" w:cstheme="minorHAnsi"/>
          <w:b/>
          <w:sz w:val="20"/>
          <w:szCs w:val="20"/>
          <w:lang w:val="sk-SK"/>
        </w:rPr>
        <w:t xml:space="preserve"> ročné hodnotenie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vyplnil s jeho vedomím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.....................................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191AF6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Odporúčam zmeny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v ďalšom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priebehu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89"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17088E" w:rsidRPr="009902C9" w:rsidRDefault="0017088E" w:rsidP="0017088E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áno, uveďte aké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</w:t>
      </w:r>
    </w:p>
    <w:p w:rsidR="0017088E" w:rsidRPr="009902C9" w:rsidRDefault="0017088E" w:rsidP="0017088E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BB4A56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36E4C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Celková kvalita práce doktoranda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Veľmi 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 xml:space="preserve"> uspokojivá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Uspokojivá</w:t>
      </w:r>
    </w:p>
    <w:p w:rsidR="00DF37AC" w:rsidRPr="009902C9" w:rsidRDefault="00236E4C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ste uviedli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(e)</w:t>
      </w:r>
      <w:r>
        <w:rPr>
          <w:rFonts w:ascii="Arial Narrow" w:hAnsi="Arial Narrow" w:cstheme="minorHAnsi"/>
          <w:sz w:val="20"/>
          <w:szCs w:val="20"/>
          <w:lang w:val="sk-SK"/>
        </w:rPr>
        <w:t>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kvality práce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2C5178" w:rsidRPr="009902C9" w:rsidRDefault="002C5178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FE55AA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……………............................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</w:t>
      </w:r>
      <w:r w:rsidR="004E11A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882D92" w:rsidRPr="009902C9" w:rsidRDefault="00882D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F22B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Celkový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a.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 uspokojivý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b.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626F40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Uspokojivý</w:t>
      </w:r>
    </w:p>
    <w:p w:rsidR="00DF37AC" w:rsidRPr="009902C9" w:rsidRDefault="00BF22B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ste uviedli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 (e),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pokroku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9902C9" w:rsidRDefault="00DF37AC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…………................................................</w:t>
      </w:r>
    </w:p>
    <w:p w:rsidR="00882D92" w:rsidRPr="009902C9" w:rsidRDefault="00882D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3B6167" w:rsidRPr="009902C9" w:rsidRDefault="00BF22B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Ako často a akým spôsobom (napr. mailom, osobne) komunikujete s doktorandom?</w:t>
      </w:r>
    </w:p>
    <w:p w:rsidR="00DF37AC" w:rsidRPr="009902C9" w:rsidRDefault="002C5178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..</w:t>
      </w:r>
    </w:p>
    <w:p w:rsidR="00882D92" w:rsidRPr="009902C9" w:rsidRDefault="00882D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7E44F4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89"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</w:t>
      </w:r>
    </w:p>
    <w:p w:rsidR="00882D92" w:rsidRPr="009902C9" w:rsidRDefault="00882D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7E44F4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Existujú nejaké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 k priebehu DŠ,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o ktorých by mal byť </w:t>
      </w:r>
      <w:r w:rsidRPr="00C27242">
        <w:rPr>
          <w:rFonts w:ascii="Arial Narrow" w:hAnsi="Arial Narrow" w:cstheme="minorHAnsi"/>
          <w:sz w:val="20"/>
          <w:szCs w:val="20"/>
          <w:lang w:val="sk-SK"/>
        </w:rPr>
        <w:t>doktorand alebo vedúci katedry/riaditeľ ústavu</w:t>
      </w:r>
      <w:r w:rsidR="001F0792">
        <w:rPr>
          <w:rFonts w:ascii="Arial Narrow" w:hAnsi="Arial Narrow" w:cstheme="minorHAnsi"/>
          <w:sz w:val="20"/>
          <w:szCs w:val="20"/>
          <w:lang w:val="sk-SK"/>
        </w:rPr>
        <w:t>/p</w:t>
      </w:r>
      <w:r w:rsidR="00C27242" w:rsidRPr="00C27242">
        <w:rPr>
          <w:rFonts w:ascii="Arial Narrow" w:hAnsi="Arial Narrow" w:cstheme="minorHAnsi"/>
          <w:sz w:val="20"/>
          <w:szCs w:val="20"/>
          <w:lang w:val="sk-SK"/>
        </w:rPr>
        <w:t>rednosta</w:t>
      </w:r>
      <w:r w:rsidR="00C27242">
        <w:rPr>
          <w:rFonts w:ascii="Arial Narrow" w:hAnsi="Arial Narrow" w:cstheme="minorHAnsi"/>
          <w:sz w:val="20"/>
          <w:szCs w:val="20"/>
          <w:lang w:val="sk-SK"/>
        </w:rPr>
        <w:t xml:space="preserve"> kliniky</w:t>
      </w:r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vedieť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0F6EE9" w:rsidRDefault="003B6167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lastRenderedPageBreak/>
        <w:t xml:space="preserve">Ak áno, uveďte o 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a 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sa jedná:</w:t>
      </w:r>
    </w:p>
    <w:p w:rsidR="00882D92" w:rsidRPr="009902C9" w:rsidRDefault="002C5178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.............................................</w:t>
      </w:r>
    </w:p>
    <w:p w:rsidR="00882D92" w:rsidRPr="009902C9" w:rsidRDefault="00882D92" w:rsidP="0017088E">
      <w:pPr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1F0792" w:rsidRPr="009902C9" w:rsidRDefault="001F079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Pripomienky k pokroku a úspechom doktoranda pri plnení cieľov DŠ od poslednej správy</w:t>
      </w:r>
    </w:p>
    <w:p w:rsidR="001F0792" w:rsidRPr="009902C9" w:rsidRDefault="001F0792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</w:t>
      </w:r>
    </w:p>
    <w:p w:rsidR="001F0792" w:rsidRPr="009902C9" w:rsidRDefault="001F07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1F0792" w:rsidRPr="009902C9" w:rsidRDefault="001F079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Zoznam relevantných prekážok, ktoré by mohli ovplyvniť schopnosť doktoranda ukončiť DŠ v stanovenom termíne</w:t>
      </w:r>
    </w:p>
    <w:p w:rsidR="001F0792" w:rsidRPr="009902C9" w:rsidRDefault="001F0792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</w:t>
      </w:r>
    </w:p>
    <w:p w:rsidR="001F0792" w:rsidRPr="001F0792" w:rsidRDefault="001F0792" w:rsidP="0017088E">
      <w:pPr>
        <w:pStyle w:val="Odsekzoznamu"/>
        <w:spacing w:after="0"/>
        <w:ind w:left="426" w:hanging="36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1F0792" w:rsidRPr="009902C9" w:rsidRDefault="001F079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Sú zabezpečené všetky náležitosti pre ukončenie DŠ v riadnom termíne 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(napr. prístrojové vybavenie, finančné prostriedky a pod.)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1F0792" w:rsidRPr="009902C9" w:rsidRDefault="001F07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chýbajúce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1F0792" w:rsidRPr="009902C9" w:rsidRDefault="001F0792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.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</w:t>
      </w:r>
    </w:p>
    <w:p w:rsidR="00CE5568" w:rsidRDefault="00CE5568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</w:p>
    <w:p w:rsidR="001F0792" w:rsidRPr="009902C9" w:rsidRDefault="001F079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Existujú nejaké pripomienky/výhrady, ktoré musia byť splnené pre riadne pokračovanie v DŠ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?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1F0792" w:rsidRPr="009902C9" w:rsidRDefault="001F0792" w:rsidP="0017088E">
      <w:pPr>
        <w:pStyle w:val="Odsekzoznamu"/>
        <w:spacing w:after="0"/>
        <w:ind w:left="426" w:hanging="36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áno, uveďte aké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1F0792" w:rsidRPr="009902C9" w:rsidRDefault="001F0792" w:rsidP="00FC71AE">
      <w:pPr>
        <w:pStyle w:val="Odsekzoznamu"/>
        <w:spacing w:after="0"/>
        <w:ind w:left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</w:t>
      </w:r>
      <w:r w:rsidR="00FC71AE">
        <w:rPr>
          <w:rFonts w:ascii="Arial Narrow" w:hAnsi="Arial Narrow" w:cstheme="minorHAnsi"/>
          <w:sz w:val="20"/>
          <w:szCs w:val="20"/>
          <w:lang w:val="sk-SK"/>
        </w:rPr>
        <w:t>......................................</w:t>
      </w:r>
      <w:bookmarkStart w:id="0" w:name="_GoBack"/>
      <w:bookmarkEnd w:id="0"/>
    </w:p>
    <w:p w:rsidR="001F0792" w:rsidRPr="001F0792" w:rsidRDefault="001F0792" w:rsidP="0017088E">
      <w:pPr>
        <w:pStyle w:val="Odsekzoznamu"/>
        <w:spacing w:after="0"/>
        <w:ind w:left="426" w:hanging="36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882D92" w:rsidRPr="001F0792" w:rsidRDefault="001F0792" w:rsidP="0017088E">
      <w:pPr>
        <w:pStyle w:val="Odsekzoznamu"/>
        <w:numPr>
          <w:ilvl w:val="0"/>
          <w:numId w:val="2"/>
        </w:numPr>
        <w:spacing w:after="0"/>
        <w:ind w:left="426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Uveďte očakávaný dátum ukončenia DŠ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</w:t>
      </w:r>
      <w:r>
        <w:rPr>
          <w:rFonts w:ascii="Arial Narrow" w:hAnsi="Arial Narrow" w:cstheme="minorHAnsi"/>
          <w:sz w:val="20"/>
          <w:szCs w:val="20"/>
          <w:lang w:val="sk-SK"/>
        </w:rPr>
        <w:t>...............................</w:t>
      </w:r>
    </w:p>
    <w:p w:rsidR="00CE5568" w:rsidRPr="00CE5568" w:rsidRDefault="00CE5568" w:rsidP="00CE556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Dátum</w:t>
      </w: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Default="00CE5568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3AF65" wp14:editId="631C63D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F58D8" id="Łącznik prosty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CE5568" w:rsidRPr="009902C9" w:rsidRDefault="00CE5568" w:rsidP="00CE5568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Pro</w:t>
      </w:r>
      <w:r>
        <w:rPr>
          <w:rFonts w:ascii="Arial Narrow" w:hAnsi="Arial Narrow" w:cstheme="minorHAnsi"/>
          <w:b/>
          <w:caps/>
          <w:szCs w:val="20"/>
          <w:lang w:val="sk-SK"/>
        </w:rPr>
        <w:t xml:space="preserve">DEKAN, V KTORÉHO KOMPETENCII JE </w:t>
      </w:r>
      <w:r w:rsidRPr="009902C9">
        <w:rPr>
          <w:rFonts w:ascii="Arial Narrow" w:hAnsi="Arial Narrow" w:cstheme="minorHAnsi"/>
          <w:b/>
          <w:caps/>
          <w:szCs w:val="20"/>
          <w:lang w:val="sk-SK"/>
        </w:rPr>
        <w:t>doktorandské štúdium</w:t>
      </w:r>
    </w:p>
    <w:p w:rsidR="00CE5568" w:rsidRDefault="00CE5568" w:rsidP="00CE556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Súhlasím s vyššie uvedenými pripomienkami a zmenami v DŠ: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CE5568" w:rsidRPr="009902C9" w:rsidRDefault="00CE5568" w:rsidP="00CE556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</w:t>
      </w:r>
      <w:r>
        <w:rPr>
          <w:rFonts w:ascii="Arial Narrow" w:hAnsi="Arial Narrow" w:cstheme="minorHAnsi"/>
          <w:sz w:val="20"/>
          <w:szCs w:val="20"/>
          <w:lang w:val="sk-SK"/>
        </w:rPr>
        <w:t>...............................</w:t>
      </w:r>
    </w:p>
    <w:p w:rsidR="00882D92" w:rsidRPr="00CE5568" w:rsidRDefault="00CE5568" w:rsidP="00CE556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Dátum</w:t>
      </w:r>
    </w:p>
    <w:sectPr w:rsidR="00882D92" w:rsidRPr="00CE5568" w:rsidSect="001A6CCF">
      <w:footerReference w:type="default" r:id="rId7"/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40" w:rsidRDefault="00626F40" w:rsidP="003B6167">
      <w:pPr>
        <w:spacing w:after="0" w:line="240" w:lineRule="auto"/>
      </w:pPr>
      <w:r>
        <w:separator/>
      </w:r>
    </w:p>
  </w:endnote>
  <w:endnote w:type="continuationSeparator" w:id="0">
    <w:p w:rsidR="00626F40" w:rsidRDefault="00626F40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7F1A" w:rsidRDefault="00B97F1A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1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1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F1A" w:rsidRDefault="00B97F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40" w:rsidRDefault="00626F40" w:rsidP="003B6167">
      <w:pPr>
        <w:spacing w:after="0" w:line="240" w:lineRule="auto"/>
      </w:pPr>
      <w:r>
        <w:separator/>
      </w:r>
    </w:p>
  </w:footnote>
  <w:footnote w:type="continuationSeparator" w:id="0">
    <w:p w:rsidR="00626F40" w:rsidRDefault="00626F40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C09E2762"/>
    <w:lvl w:ilvl="0" w:tplc="20F6E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64521D26"/>
    <w:lvl w:ilvl="0" w:tplc="ADA0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DC4CC88C"/>
    <w:lvl w:ilvl="0" w:tplc="59C8D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36810"/>
    <w:rsid w:val="000B6D3A"/>
    <w:rsid w:val="000F6EE9"/>
    <w:rsid w:val="0017088E"/>
    <w:rsid w:val="00191AF6"/>
    <w:rsid w:val="001A6CCF"/>
    <w:rsid w:val="001F0792"/>
    <w:rsid w:val="0020553D"/>
    <w:rsid w:val="00207652"/>
    <w:rsid w:val="00222DF0"/>
    <w:rsid w:val="00236E4C"/>
    <w:rsid w:val="002400C1"/>
    <w:rsid w:val="002432DA"/>
    <w:rsid w:val="00250EB8"/>
    <w:rsid w:val="00277110"/>
    <w:rsid w:val="00285FE3"/>
    <w:rsid w:val="002940ED"/>
    <w:rsid w:val="002A0CA7"/>
    <w:rsid w:val="002C3422"/>
    <w:rsid w:val="002C5178"/>
    <w:rsid w:val="003038B9"/>
    <w:rsid w:val="00314881"/>
    <w:rsid w:val="00316046"/>
    <w:rsid w:val="0032109A"/>
    <w:rsid w:val="00327824"/>
    <w:rsid w:val="003560D2"/>
    <w:rsid w:val="00366A28"/>
    <w:rsid w:val="00380702"/>
    <w:rsid w:val="00387EA8"/>
    <w:rsid w:val="003B6167"/>
    <w:rsid w:val="003C054F"/>
    <w:rsid w:val="003C46AE"/>
    <w:rsid w:val="003F7799"/>
    <w:rsid w:val="00420120"/>
    <w:rsid w:val="00426F6A"/>
    <w:rsid w:val="00474E89"/>
    <w:rsid w:val="00493C12"/>
    <w:rsid w:val="004C5466"/>
    <w:rsid w:val="004C644A"/>
    <w:rsid w:val="004E11A9"/>
    <w:rsid w:val="0054030D"/>
    <w:rsid w:val="005B7E1F"/>
    <w:rsid w:val="005C738D"/>
    <w:rsid w:val="005F7347"/>
    <w:rsid w:val="00623BF9"/>
    <w:rsid w:val="00626712"/>
    <w:rsid w:val="00626F40"/>
    <w:rsid w:val="00632909"/>
    <w:rsid w:val="00640174"/>
    <w:rsid w:val="00644BD7"/>
    <w:rsid w:val="006703C4"/>
    <w:rsid w:val="006862DD"/>
    <w:rsid w:val="006D2AE8"/>
    <w:rsid w:val="006E05B2"/>
    <w:rsid w:val="00727D83"/>
    <w:rsid w:val="0078385C"/>
    <w:rsid w:val="007B2283"/>
    <w:rsid w:val="007B23D4"/>
    <w:rsid w:val="007E44F4"/>
    <w:rsid w:val="008215FC"/>
    <w:rsid w:val="00837CB8"/>
    <w:rsid w:val="00842139"/>
    <w:rsid w:val="008468D3"/>
    <w:rsid w:val="008642AC"/>
    <w:rsid w:val="00864466"/>
    <w:rsid w:val="008649A6"/>
    <w:rsid w:val="00882D92"/>
    <w:rsid w:val="008C79DF"/>
    <w:rsid w:val="009134DA"/>
    <w:rsid w:val="00923F71"/>
    <w:rsid w:val="009335A6"/>
    <w:rsid w:val="009738BA"/>
    <w:rsid w:val="00984138"/>
    <w:rsid w:val="009902C9"/>
    <w:rsid w:val="009C4B5D"/>
    <w:rsid w:val="009E107F"/>
    <w:rsid w:val="00A27200"/>
    <w:rsid w:val="00A520CC"/>
    <w:rsid w:val="00A53374"/>
    <w:rsid w:val="00A76A89"/>
    <w:rsid w:val="00AA4EBD"/>
    <w:rsid w:val="00AB63E4"/>
    <w:rsid w:val="00AC3DED"/>
    <w:rsid w:val="00AC4CD9"/>
    <w:rsid w:val="00B06E19"/>
    <w:rsid w:val="00B4014C"/>
    <w:rsid w:val="00B45FD3"/>
    <w:rsid w:val="00B71BFD"/>
    <w:rsid w:val="00B84F58"/>
    <w:rsid w:val="00B97F1A"/>
    <w:rsid w:val="00BB4A56"/>
    <w:rsid w:val="00BD121B"/>
    <w:rsid w:val="00BF22B2"/>
    <w:rsid w:val="00C27242"/>
    <w:rsid w:val="00C27342"/>
    <w:rsid w:val="00C43EBE"/>
    <w:rsid w:val="00C64862"/>
    <w:rsid w:val="00C64F7C"/>
    <w:rsid w:val="00C97D17"/>
    <w:rsid w:val="00CC76E7"/>
    <w:rsid w:val="00CE5568"/>
    <w:rsid w:val="00D0352F"/>
    <w:rsid w:val="00D123E3"/>
    <w:rsid w:val="00D712B5"/>
    <w:rsid w:val="00DE5D1A"/>
    <w:rsid w:val="00DF37AC"/>
    <w:rsid w:val="00E901B9"/>
    <w:rsid w:val="00E94FF2"/>
    <w:rsid w:val="00EC29DD"/>
    <w:rsid w:val="00EF6334"/>
    <w:rsid w:val="00F27A09"/>
    <w:rsid w:val="00F71323"/>
    <w:rsid w:val="00FB3D82"/>
    <w:rsid w:val="00FC71AE"/>
    <w:rsid w:val="00FE55AA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8E5B6"/>
  <w15:docId w15:val="{6F1FB6A2-3944-4CD5-B2F5-B84901A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Adam Górka</dc:creator>
  <cp:lastModifiedBy>Peter Fedoročko</cp:lastModifiedBy>
  <cp:revision>4</cp:revision>
  <cp:lastPrinted>2019-03-20T13:50:00Z</cp:lastPrinted>
  <dcterms:created xsi:type="dcterms:W3CDTF">2022-11-08T09:20:00Z</dcterms:created>
  <dcterms:modified xsi:type="dcterms:W3CDTF">2022-12-02T13:41:00Z</dcterms:modified>
</cp:coreProperties>
</file>